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6"/>
      </w:tblGrid>
      <w:tr w:rsidR="00BD5AAA" w:rsidRPr="00BD5AA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BD5AAA" w:rsidRPr="00BD5AAA" w:rsidRDefault="00BD5AAA" w:rsidP="00BD5AA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9"/>
                <w:kern w:val="36"/>
                <w:sz w:val="20"/>
                <w:szCs w:val="20"/>
                <w:lang w:eastAsia="pl-PL"/>
              </w:rPr>
            </w:pPr>
            <w:r w:rsidRPr="00BD5AAA">
              <w:rPr>
                <w:rFonts w:ascii="Arial" w:eastAsia="Times New Roman" w:hAnsi="Arial" w:cs="Arial"/>
                <w:b/>
                <w:bCs/>
                <w:spacing w:val="9"/>
                <w:kern w:val="36"/>
                <w:sz w:val="20"/>
                <w:szCs w:val="20"/>
                <w:lang w:eastAsia="pl-PL"/>
              </w:rPr>
              <w:t>IX Turniej Szachowy im. Króla Kazimierza Wielkiego Kowal 2022</w:t>
            </w:r>
          </w:p>
          <w:p w:rsidR="00BD5AAA" w:rsidRPr="00BD5AAA" w:rsidRDefault="00BD5AAA" w:rsidP="00BD5AA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</w:pPr>
            <w:r w:rsidRPr="00BD5AAA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t>Remiza Straży Pożarnej ul. Zamkowa 4 Miasto Kowal woj. kujawsko pomorskie 2022-04-30/2022-04-30</w:t>
            </w:r>
            <w:r w:rsidRPr="00BD5AAA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br/>
              <w:t>Tempo gry: P12'+5"</w:t>
            </w:r>
            <w:r w:rsidRPr="00BD5AAA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br/>
              <w:t>Sędzia: Janusz Augustowski</w:t>
            </w:r>
          </w:p>
        </w:tc>
      </w:tr>
      <w:tr w:rsidR="00BD5AAA" w:rsidRPr="00BD5AA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BD5AAA" w:rsidRPr="00BD5AAA" w:rsidRDefault="00BD5AAA" w:rsidP="00BD5AA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19"/>
                <w:sz w:val="20"/>
                <w:szCs w:val="20"/>
                <w:lang w:eastAsia="pl-PL"/>
              </w:rPr>
            </w:pPr>
            <w:r w:rsidRPr="00BD5AAA">
              <w:rPr>
                <w:rFonts w:ascii="Arial" w:eastAsia="Times New Roman" w:hAnsi="Arial" w:cs="Arial"/>
                <w:b/>
                <w:bCs/>
                <w:spacing w:val="19"/>
                <w:sz w:val="20"/>
                <w:szCs w:val="20"/>
                <w:lang w:eastAsia="pl-PL"/>
              </w:rPr>
              <w:t>Wyniki - runda 9</w:t>
            </w:r>
          </w:p>
          <w:p w:rsidR="00BD5AAA" w:rsidRPr="00BD5AAA" w:rsidRDefault="00BD5AAA" w:rsidP="00BD5AA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  <w:r w:rsidRPr="00BD5AAA"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  <w:pict>
                <v:rect id="_x0000_i1025" style="width:381pt;height:.45pt" o:hrpct="840" o:hralign="center" o:hrstd="t" o:hrnoshade="t" o:hr="t" fillcolor="#6a000d" stroked="f"/>
              </w:pict>
            </w:r>
          </w:p>
        </w:tc>
      </w:tr>
      <w:tr w:rsidR="00BD5AAA" w:rsidRPr="00BD5AA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345"/>
              <w:gridCol w:w="627"/>
              <w:gridCol w:w="2182"/>
              <w:gridCol w:w="879"/>
              <w:gridCol w:w="956"/>
              <w:gridCol w:w="507"/>
              <w:gridCol w:w="749"/>
              <w:gridCol w:w="650"/>
              <w:gridCol w:w="661"/>
              <w:gridCol w:w="633"/>
            </w:tblGrid>
            <w:tr w:rsidR="00BD5AAA" w:rsidRPr="000A50CB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MBch</w:t>
                  </w:r>
                  <w:proofErr w:type="spellEnd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Bch</w:t>
                  </w:r>
                  <w:proofErr w:type="spellEnd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Prog.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Wins</w:t>
                  </w:r>
                  <w:proofErr w:type="spellEnd"/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Kukuła, Paweł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2135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8,5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53,50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Cap, Piotr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1868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7,0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50,50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6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Dąbrowska, Aleksandra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1552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38,50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7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Świątnicki, Andrzej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1823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2200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8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Skrzypczyński, Kacper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1759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36,5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9" w:history="1">
                    <w:proofErr w:type="spellStart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Smagalski</w:t>
                    </w:r>
                    <w:proofErr w:type="spellEnd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Sławomir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1808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10" w:history="1">
                    <w:proofErr w:type="spellStart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Smagalski</w:t>
                    </w:r>
                    <w:proofErr w:type="spellEnd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Jarosław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1868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11" w:history="1">
                    <w:proofErr w:type="spellStart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Pyrzewski</w:t>
                    </w:r>
                    <w:proofErr w:type="spellEnd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Kamil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1529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12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Lewandowski, Marek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1780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13" w:history="1">
                    <w:proofErr w:type="spellStart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Domeradzka</w:t>
                    </w:r>
                    <w:proofErr w:type="spellEnd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Karolina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1039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14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Sujkowski, Dominik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1443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38,50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29,5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15" w:history="1">
                    <w:proofErr w:type="spellStart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Bożenda</w:t>
                    </w:r>
                    <w:proofErr w:type="spellEnd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Michał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1527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30,0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16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Cichocka, Katarzyna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1534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28,5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17" w:history="1">
                    <w:proofErr w:type="spellStart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Lebiedziński</w:t>
                    </w:r>
                    <w:proofErr w:type="spellEnd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Maciej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1445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18" w:history="1">
                    <w:proofErr w:type="spellStart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Traczewski</w:t>
                    </w:r>
                    <w:proofErr w:type="spellEnd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Wojciech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1407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19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Matusiak, Marcin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28,0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20" w:history="1">
                    <w:proofErr w:type="spellStart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Poćwiardowski</w:t>
                    </w:r>
                    <w:proofErr w:type="spellEnd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Paweł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1210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21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Cichocki, Konrad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1750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22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Moczulski, </w:t>
                    </w:r>
                    <w:proofErr w:type="spellStart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Michal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1215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23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Zając, Szymon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1671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24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Grabowski, Marek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1827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25" w:history="1">
                    <w:proofErr w:type="spellStart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Bychowska</w:t>
                    </w:r>
                    <w:proofErr w:type="spellEnd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Marta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1289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26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Lewandowski, Szymon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27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Szostak, Kacper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28" w:history="1">
                    <w:proofErr w:type="spellStart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Stryż</w:t>
                    </w:r>
                    <w:proofErr w:type="spellEnd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Przemysław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29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Kaczyński, Maciej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1513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0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Śliwa, Krzysztof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1171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37,50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1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Skrzypczyński, Dariusz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1487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2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Zając, Robert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1351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3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Warda, Krzysztof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1336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36,50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4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Łapiński, Jerzy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1251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17,0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5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Matuszkiewicz, Zbigniew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1198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6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Krzyżewski, Radosław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1705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7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Stępniak, Stanisław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1506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8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Zieliński, Tomasz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1329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20,0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39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Kapuściński, Andrzej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1215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15,5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0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Gęsicki, Zbigniew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1088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1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Mazurkiewicz, Krzysztof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1193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26,00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2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Zeman, Gracjan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3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Szydłowski, Jacek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1438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21,5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4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Konefał, Leszek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1337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17,0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5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Sobierajski, Aleksander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6" w:history="1">
                    <w:proofErr w:type="spellStart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Dziodko</w:t>
                    </w:r>
                    <w:proofErr w:type="spellEnd"/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, Wiktoria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1020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7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Rutecki, Bogdan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8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Skowroński, Piotr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49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Pilarski, Przemysław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23,50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29,50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BD5AAA" w:rsidRPr="000A50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0" w:history="1">
                    <w:r w:rsidRPr="000A50C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Szczepankiewicz, Piotr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R 1128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7,0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spacing w:val="9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:rsidR="00BD5AAA" w:rsidRPr="00BD5AAA" w:rsidRDefault="00BD5AAA" w:rsidP="00BD5AA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</w:p>
        </w:tc>
      </w:tr>
      <w:tr w:rsidR="00BD5AAA" w:rsidRPr="00BD5AA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BD5AAA" w:rsidRPr="00BD5AAA" w:rsidRDefault="00BD5AAA" w:rsidP="00BD5AA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</w:p>
        </w:tc>
      </w:tr>
      <w:tr w:rsidR="00BD5AAA" w:rsidRPr="00BD5AA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BD5AAA" w:rsidRPr="00BD5AAA" w:rsidRDefault="00BD5AAA" w:rsidP="00BD5AA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  <w:r w:rsidRPr="00BD5AAA"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  <w:pict>
                <v:rect id="_x0000_i1026" style="width:381pt;height:.45pt" o:hrpct="840" o:hralign="center" o:hrstd="t" o:hrnoshade="t" o:hr="t" fillcolor="#6a000d" stroked="f"/>
              </w:pic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1"/>
              <w:gridCol w:w="2641"/>
            </w:tblGrid>
            <w:tr w:rsidR="00BD5AAA" w:rsidRPr="00BD5AA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ChessArbiter</w:t>
                  </w:r>
                  <w:proofErr w:type="spellEnd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 xml:space="preserve"> Pro 2010 (v.5.49) © </w:t>
                  </w:r>
                  <w:proofErr w:type="spellStart"/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A.Curyło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hyperlink r:id="rId51" w:tgtFrame="_blank" w:history="1">
                    <w:r w:rsidRPr="000A50CB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http://www.chessarbiter.com/</w:t>
                    </w:r>
                  </w:hyperlink>
                </w:p>
              </w:tc>
            </w:tr>
            <w:tr w:rsidR="00BD5AAA" w:rsidRPr="00BD5A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BD5AAA" w:rsidRPr="00BD5AAA" w:rsidRDefault="00BD5AAA" w:rsidP="00BD5A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</w:pPr>
                  <w:r w:rsidRPr="00BD5AAA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0"/>
                      <w:szCs w:val="20"/>
                      <w:lang w:eastAsia="pl-PL"/>
                    </w:rPr>
                    <w:t>Właściciel: Janusz Augustowski</w:t>
                  </w:r>
                </w:p>
              </w:tc>
            </w:tr>
          </w:tbl>
          <w:p w:rsidR="00BD5AAA" w:rsidRPr="00BD5AAA" w:rsidRDefault="00BD5AAA" w:rsidP="00BD5AA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20"/>
                <w:szCs w:val="20"/>
                <w:lang w:eastAsia="pl-PL"/>
              </w:rPr>
            </w:pPr>
          </w:p>
        </w:tc>
      </w:tr>
    </w:tbl>
    <w:p w:rsidR="003D1EBD" w:rsidRDefault="003D1EBD"/>
    <w:sectPr w:rsidR="003D1EBD" w:rsidSect="003D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BD5AAA"/>
    <w:rsid w:val="000A50CB"/>
    <w:rsid w:val="003D1EBD"/>
    <w:rsid w:val="00BD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EBD"/>
  </w:style>
  <w:style w:type="paragraph" w:styleId="Nagwek1">
    <w:name w:val="heading 1"/>
    <w:basedOn w:val="Normalny"/>
    <w:link w:val="Nagwek1Znak"/>
    <w:uiPriority w:val="9"/>
    <w:qFormat/>
    <w:rsid w:val="00BD5AA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1080"/>
      <w:spacing w:val="9"/>
      <w:kern w:val="36"/>
      <w:sz w:val="16"/>
      <w:szCs w:val="1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D5AAA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6A000D"/>
      <w:spacing w:val="19"/>
      <w:sz w:val="10"/>
      <w:szCs w:val="1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D5AA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1080"/>
      <w:spacing w:val="9"/>
      <w:sz w:val="10"/>
      <w:szCs w:val="1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AAA"/>
    <w:rPr>
      <w:rFonts w:ascii="Arial" w:eastAsia="Times New Roman" w:hAnsi="Arial" w:cs="Arial"/>
      <w:b/>
      <w:bCs/>
      <w:color w:val="001080"/>
      <w:spacing w:val="9"/>
      <w:kern w:val="36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5AAA"/>
    <w:rPr>
      <w:rFonts w:ascii="Arial" w:eastAsia="Times New Roman" w:hAnsi="Arial" w:cs="Arial"/>
      <w:b/>
      <w:bCs/>
      <w:color w:val="6A000D"/>
      <w:spacing w:val="19"/>
      <w:sz w:val="10"/>
      <w:szCs w:val="1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5AAA"/>
    <w:rPr>
      <w:rFonts w:ascii="Arial" w:eastAsia="Times New Roman" w:hAnsi="Arial" w:cs="Arial"/>
      <w:b/>
      <w:bCs/>
      <w:color w:val="001080"/>
      <w:spacing w:val="9"/>
      <w:sz w:val="10"/>
      <w:szCs w:val="1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5AAA"/>
    <w:rPr>
      <w:strike w:val="0"/>
      <w:dstrike w:val="0"/>
      <w:color w:val="A53512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D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anusz\AppData\Local\Temp\CAP2\1\card_z$5.html" TargetMode="External"/><Relationship Id="rId18" Type="http://schemas.openxmlformats.org/officeDocument/2006/relationships/hyperlink" Target="file:///C:\Users\Janusz\AppData\Local\Temp\CAP2\1\card_z$33.html" TargetMode="External"/><Relationship Id="rId26" Type="http://schemas.openxmlformats.org/officeDocument/2006/relationships/hyperlink" Target="file:///C:\Users\Janusz\AppData\Local\Temp\CAP2\1\card_z$52.html" TargetMode="External"/><Relationship Id="rId39" Type="http://schemas.openxmlformats.org/officeDocument/2006/relationships/hyperlink" Target="file:///C:\Users\Janusz\AppData\Local\Temp\CAP2\1\card_z$1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Janusz\AppData\Local\Temp\CAP2\1\card_z$7.html" TargetMode="External"/><Relationship Id="rId34" Type="http://schemas.openxmlformats.org/officeDocument/2006/relationships/hyperlink" Target="file:///C:\Users\Janusz\AppData\Local\Temp\CAP2\1\card_z$4.html" TargetMode="External"/><Relationship Id="rId42" Type="http://schemas.openxmlformats.org/officeDocument/2006/relationships/hyperlink" Target="file:///C:\Users\Janusz\AppData\Local\Temp\CAP2\1\card_z$66.html" TargetMode="External"/><Relationship Id="rId47" Type="http://schemas.openxmlformats.org/officeDocument/2006/relationships/hyperlink" Target="file:///C:\Users\Janusz\AppData\Local\Temp\CAP2\1\card_z$54.html" TargetMode="External"/><Relationship Id="rId50" Type="http://schemas.openxmlformats.org/officeDocument/2006/relationships/hyperlink" Target="file:///C:\Users\Janusz\AppData\Local\Temp\CAP2\1\card_z$53.html" TargetMode="External"/><Relationship Id="rId7" Type="http://schemas.openxmlformats.org/officeDocument/2006/relationships/hyperlink" Target="file:///C:\Users\Janusz\AppData\Local\Temp\CAP2\1\card_z$63.html" TargetMode="External"/><Relationship Id="rId12" Type="http://schemas.openxmlformats.org/officeDocument/2006/relationships/hyperlink" Target="file:///C:\Users\Janusz\AppData\Local\Temp\CAP2\1\card_z$40.html" TargetMode="External"/><Relationship Id="rId17" Type="http://schemas.openxmlformats.org/officeDocument/2006/relationships/hyperlink" Target="file:///C:\Users\Janusz\AppData\Local\Temp\CAP2\1\card_z$3.html" TargetMode="External"/><Relationship Id="rId25" Type="http://schemas.openxmlformats.org/officeDocument/2006/relationships/hyperlink" Target="file:///C:\Users\Janusz\AppData\Local\Temp\CAP2\1\card_z$10.html" TargetMode="External"/><Relationship Id="rId33" Type="http://schemas.openxmlformats.org/officeDocument/2006/relationships/hyperlink" Target="file:///C:\Users\Janusz\AppData\Local\Temp\CAP2\1\card_z$13.html" TargetMode="External"/><Relationship Id="rId38" Type="http://schemas.openxmlformats.org/officeDocument/2006/relationships/hyperlink" Target="file:///C:\Users\Janusz\AppData\Local\Temp\CAP2\1\card_z$22.html" TargetMode="External"/><Relationship Id="rId46" Type="http://schemas.openxmlformats.org/officeDocument/2006/relationships/hyperlink" Target="file:///C:\Users\Janusz\AppData\Local\Temp\CAP2\1\card_z$2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Janusz\AppData\Local\Temp\CAP2\1\card_z$74.html" TargetMode="External"/><Relationship Id="rId20" Type="http://schemas.openxmlformats.org/officeDocument/2006/relationships/hyperlink" Target="file:///C:\Users\Janusz\AppData\Local\Temp\CAP2\1\card_z$24.html" TargetMode="External"/><Relationship Id="rId29" Type="http://schemas.openxmlformats.org/officeDocument/2006/relationships/hyperlink" Target="file:///C:\Users\Janusz\AppData\Local\Temp\CAP2\1\card_z$17.html" TargetMode="External"/><Relationship Id="rId41" Type="http://schemas.openxmlformats.org/officeDocument/2006/relationships/hyperlink" Target="file:///C:\Users\Janusz\AppData\Local\Temp\CAP2\1\card_z$75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Janusz\AppData\Local\Temp\CAP2\1\card_z$58.html" TargetMode="External"/><Relationship Id="rId11" Type="http://schemas.openxmlformats.org/officeDocument/2006/relationships/hyperlink" Target="file:///C:\Users\Janusz\AppData\Local\Temp\CAP2\1\card_z$51.html" TargetMode="External"/><Relationship Id="rId24" Type="http://schemas.openxmlformats.org/officeDocument/2006/relationships/hyperlink" Target="file:///C:\Users\Janusz\AppData\Local\Temp\CAP2\1\card_z$18.html" TargetMode="External"/><Relationship Id="rId32" Type="http://schemas.openxmlformats.org/officeDocument/2006/relationships/hyperlink" Target="file:///C:\Users\Janusz\AppData\Local\Temp\CAP2\1\card_z$38.html" TargetMode="External"/><Relationship Id="rId37" Type="http://schemas.openxmlformats.org/officeDocument/2006/relationships/hyperlink" Target="file:///C:\Users\Janusz\AppData\Local\Temp\CAP2\1\card_z$76.html" TargetMode="External"/><Relationship Id="rId40" Type="http://schemas.openxmlformats.org/officeDocument/2006/relationships/hyperlink" Target="file:///C:\Users\Janusz\AppData\Local\Temp\CAP2\1\card_z$16.html" TargetMode="External"/><Relationship Id="rId45" Type="http://schemas.openxmlformats.org/officeDocument/2006/relationships/hyperlink" Target="file:///C:\Users\Janusz\AppData\Local\Temp\CAP2\1\card_z$67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file:///C:\Users\Janusz\AppData\Local\Temp\CAP2\1\card_z$15.html" TargetMode="External"/><Relationship Id="rId15" Type="http://schemas.openxmlformats.org/officeDocument/2006/relationships/hyperlink" Target="file:///C:\Users\Janusz\AppData\Local\Temp\CAP2\1\card_z$8.html" TargetMode="External"/><Relationship Id="rId23" Type="http://schemas.openxmlformats.org/officeDocument/2006/relationships/hyperlink" Target="file:///C:\Users\Janusz\AppData\Local\Temp\CAP2\1\card_z$39.html" TargetMode="External"/><Relationship Id="rId28" Type="http://schemas.openxmlformats.org/officeDocument/2006/relationships/hyperlink" Target="file:///C:\Users\Janusz\AppData\Local\Temp\CAP2\1\card_z$6.html" TargetMode="External"/><Relationship Id="rId36" Type="http://schemas.openxmlformats.org/officeDocument/2006/relationships/hyperlink" Target="file:///C:\Users\Janusz\AppData\Local\Temp\CAP2\1\card_z$59.html" TargetMode="External"/><Relationship Id="rId49" Type="http://schemas.openxmlformats.org/officeDocument/2006/relationships/hyperlink" Target="file:///C:\Users\Janusz\AppData\Local\Temp\CAP2\1\card_z$32.html" TargetMode="External"/><Relationship Id="rId10" Type="http://schemas.openxmlformats.org/officeDocument/2006/relationships/hyperlink" Target="file:///C:\Users\Janusz\AppData\Local\Temp\CAP2\1\card_z$65.html" TargetMode="External"/><Relationship Id="rId19" Type="http://schemas.openxmlformats.org/officeDocument/2006/relationships/hyperlink" Target="file:///C:\Users\Janusz\AppData\Local\Temp\CAP2\1\card_z$0.html" TargetMode="External"/><Relationship Id="rId31" Type="http://schemas.openxmlformats.org/officeDocument/2006/relationships/hyperlink" Target="file:///C:\Users\Janusz\AppData\Local\Temp\CAP2\1\card_z$47.html" TargetMode="External"/><Relationship Id="rId44" Type="http://schemas.openxmlformats.org/officeDocument/2006/relationships/hyperlink" Target="file:///C:\Users\Janusz\AppData\Local\Temp\CAP2\1\card_z$2.html" TargetMode="External"/><Relationship Id="rId52" Type="http://schemas.openxmlformats.org/officeDocument/2006/relationships/fontTable" Target="fontTable.xml"/><Relationship Id="rId4" Type="http://schemas.openxmlformats.org/officeDocument/2006/relationships/hyperlink" Target="file:///C:\Users\Janusz\AppData\Local\Temp\CAP2\1\card_z$48.html" TargetMode="External"/><Relationship Id="rId9" Type="http://schemas.openxmlformats.org/officeDocument/2006/relationships/hyperlink" Target="file:///C:\Users\Janusz\AppData\Local\Temp\CAP2\1\card_z$64.html" TargetMode="External"/><Relationship Id="rId14" Type="http://schemas.openxmlformats.org/officeDocument/2006/relationships/hyperlink" Target="file:///C:\Users\Janusz\AppData\Local\Temp\CAP2\1\card_z$45.html" TargetMode="External"/><Relationship Id="rId22" Type="http://schemas.openxmlformats.org/officeDocument/2006/relationships/hyperlink" Target="file:///C:\Users\Janusz\AppData\Local\Temp\CAP2\1\card_z$57.html" TargetMode="External"/><Relationship Id="rId27" Type="http://schemas.openxmlformats.org/officeDocument/2006/relationships/hyperlink" Target="file:///C:\Users\Janusz\AppData\Local\Temp\CAP2\1\card_z$30.html" TargetMode="External"/><Relationship Id="rId30" Type="http://schemas.openxmlformats.org/officeDocument/2006/relationships/hyperlink" Target="file:///C:\Users\Janusz\AppData\Local\Temp\CAP2\1\card_z$11.html" TargetMode="External"/><Relationship Id="rId35" Type="http://schemas.openxmlformats.org/officeDocument/2006/relationships/hyperlink" Target="file:///C:\Users\Janusz\AppData\Local\Temp\CAP2\1\card_z$55.html" TargetMode="External"/><Relationship Id="rId43" Type="http://schemas.openxmlformats.org/officeDocument/2006/relationships/hyperlink" Target="file:///C:\Users\Janusz\AppData\Local\Temp\CAP2\1\card_z$77.html" TargetMode="External"/><Relationship Id="rId48" Type="http://schemas.openxmlformats.org/officeDocument/2006/relationships/hyperlink" Target="file:///C:\Users\Janusz\AppData\Local\Temp\CAP2\1\card_z$56.html" TargetMode="External"/><Relationship Id="rId8" Type="http://schemas.openxmlformats.org/officeDocument/2006/relationships/hyperlink" Target="file:///C:\Users\Janusz\AppData\Local\Temp\CAP2\1\card_z$46.html" TargetMode="External"/><Relationship Id="rId51" Type="http://schemas.openxmlformats.org/officeDocument/2006/relationships/hyperlink" Target="http://www.chessarbiter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1081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dcterms:created xsi:type="dcterms:W3CDTF">2022-05-01T19:02:00Z</dcterms:created>
  <dcterms:modified xsi:type="dcterms:W3CDTF">2022-05-01T19:09:00Z</dcterms:modified>
</cp:coreProperties>
</file>