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1"/>
      </w:tblGrid>
      <w:tr w:rsidR="006F1443" w:rsidRPr="006F14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p w:rsidR="006F1443" w:rsidRPr="006F1443" w:rsidRDefault="006F1443" w:rsidP="006F144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</w:pPr>
            <w:r w:rsidRPr="006F1443"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  <w:t>Turniej Młodzieżowy w ramach IX Turnieju im. Króla Kazimierza Wielkiego</w:t>
            </w:r>
          </w:p>
          <w:p w:rsidR="006F1443" w:rsidRPr="006F1443" w:rsidRDefault="006F1443" w:rsidP="006F144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</w:pPr>
            <w:r w:rsidRPr="006F1443"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  <w:t>Remiza OSP Kowal 2022-04-30/2022-04-30</w:t>
            </w:r>
            <w:r w:rsidRPr="006F1443"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  <w:br/>
              <w:t>Tempo gry: P'15</w:t>
            </w:r>
            <w:r w:rsidRPr="006F1443">
              <w:rPr>
                <w:rFonts w:ascii="Arial" w:eastAsia="Times New Roman" w:hAnsi="Arial" w:cs="Arial"/>
                <w:b/>
                <w:bCs/>
                <w:spacing w:val="9"/>
                <w:sz w:val="20"/>
                <w:szCs w:val="20"/>
                <w:lang w:eastAsia="pl-PL"/>
              </w:rPr>
              <w:br/>
            </w:r>
          </w:p>
        </w:tc>
      </w:tr>
      <w:tr w:rsidR="006F1443" w:rsidRPr="006F14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p w:rsidR="006F1443" w:rsidRPr="006F1443" w:rsidRDefault="006F1443" w:rsidP="006F144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19"/>
                <w:sz w:val="20"/>
                <w:szCs w:val="20"/>
                <w:lang w:eastAsia="pl-PL"/>
              </w:rPr>
            </w:pPr>
            <w:r w:rsidRPr="006F1443">
              <w:rPr>
                <w:rFonts w:ascii="Arial" w:eastAsia="Times New Roman" w:hAnsi="Arial" w:cs="Arial"/>
                <w:b/>
                <w:bCs/>
                <w:spacing w:val="19"/>
                <w:sz w:val="20"/>
                <w:szCs w:val="20"/>
                <w:lang w:eastAsia="pl-PL"/>
              </w:rPr>
              <w:t>Wyniki - runda 7</w:t>
            </w:r>
          </w:p>
          <w:p w:rsidR="006F1443" w:rsidRPr="006F1443" w:rsidRDefault="006F1443" w:rsidP="006F144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9"/>
                <w:sz w:val="10"/>
                <w:szCs w:val="10"/>
                <w:lang w:eastAsia="pl-PL"/>
              </w:rPr>
            </w:pPr>
          </w:p>
        </w:tc>
      </w:tr>
      <w:tr w:rsidR="006F1443" w:rsidRPr="006F14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4"/>
              <w:gridCol w:w="389"/>
              <w:gridCol w:w="388"/>
              <w:gridCol w:w="2702"/>
              <w:gridCol w:w="523"/>
              <w:gridCol w:w="674"/>
              <w:gridCol w:w="465"/>
              <w:gridCol w:w="750"/>
              <w:gridCol w:w="750"/>
              <w:gridCol w:w="379"/>
              <w:gridCol w:w="623"/>
            </w:tblGrid>
            <w:tr w:rsidR="006F1443" w:rsidRPr="006F1443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M-ce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Tytuł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R. FIDE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Ranking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Pkt.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MBch</w:t>
                  </w:r>
                  <w:proofErr w:type="spellEnd"/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Bch</w:t>
                  </w:r>
                  <w:proofErr w:type="spellEnd"/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Wins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28" w:type="dxa"/>
                    <w:left w:w="37" w:type="dxa"/>
                    <w:bottom w:w="28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  <w:t>Prog.</w:t>
                  </w:r>
                </w:p>
              </w:tc>
            </w:tr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4" w:history="1"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>Adam, Lewandowski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24,0</w:t>
                  </w:r>
                </w:p>
              </w:tc>
            </w:tr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5" w:history="1"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>Daniel, Woszczyński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21,00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30,00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23,0</w:t>
                  </w:r>
                </w:p>
              </w:tc>
            </w:tr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6" w:history="1"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>Bartosz, Majewski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30,50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23,0</w:t>
                  </w:r>
                </w:p>
              </w:tc>
            </w:tr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7" w:history="1"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>Filip, Skwarczyński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24,00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33,00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23,0</w:t>
                  </w:r>
                </w:p>
              </w:tc>
            </w:tr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8" w:history="1"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>Damian, Wycichowski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18,5</w:t>
                  </w:r>
                </w:p>
              </w:tc>
            </w:tr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9" w:history="1"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>Mikołaj, Lewandowski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19,00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27,00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20,0</w:t>
                  </w:r>
                </w:p>
              </w:tc>
            </w:tr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10" w:history="1"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 xml:space="preserve">Adam, </w:t>
                    </w:r>
                    <w:proofErr w:type="spellStart"/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>Rezulak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1200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25,50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18,5</w:t>
                  </w:r>
                </w:p>
              </w:tc>
            </w:tr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11" w:history="1"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 xml:space="preserve">Aleksander, </w:t>
                    </w:r>
                    <w:proofErr w:type="spellStart"/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>Daczkowski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17,00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25,50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16,5</w:t>
                  </w:r>
                </w:p>
              </w:tc>
            </w:tr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12" w:history="1"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>Wiktor, Pawłowski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19,50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27,50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17,0</w:t>
                  </w:r>
                </w:p>
              </w:tc>
            </w:tr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13" w:history="1"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>Stanisław, Sadowski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18,50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26,50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16,0</w:t>
                  </w:r>
                </w:p>
              </w:tc>
            </w:tr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14" w:history="1"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>Szymon, Giergielewicz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14,50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19,50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12,0</w:t>
                  </w:r>
                </w:p>
              </w:tc>
            </w:tr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15" w:history="1"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>Lena, Maciejewska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20,00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28,50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12,5</w:t>
                  </w:r>
                </w:p>
              </w:tc>
            </w:tr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16" w:history="1"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>Kacper, Frydrych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15,0</w:t>
                  </w:r>
                </w:p>
              </w:tc>
            </w:tr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17" w:history="1"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 xml:space="preserve">Dawid, </w:t>
                    </w:r>
                    <w:proofErr w:type="spellStart"/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>Dziodko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1200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18,50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27,00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14,0</w:t>
                  </w:r>
                </w:p>
              </w:tc>
            </w:tr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18" w:history="1"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>Jacek, Urbański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13,0</w:t>
                  </w:r>
                </w:p>
              </w:tc>
            </w:tr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19" w:history="1"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>Kamil, Strzelecki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17,00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23,50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11,0</w:t>
                  </w:r>
                </w:p>
              </w:tc>
            </w:tr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20" w:history="1"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>Mateusz, Gąsiorowski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15,50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11,0</w:t>
                  </w:r>
                </w:p>
              </w:tc>
            </w:tr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21" w:history="1"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 xml:space="preserve">Jan, </w:t>
                    </w:r>
                    <w:proofErr w:type="spellStart"/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>Pryliński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15,00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21,50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10,0</w:t>
                  </w:r>
                </w:p>
              </w:tc>
            </w:tr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22" w:history="1"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>Zofia, Urbańska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14,50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10,0</w:t>
                  </w:r>
                </w:p>
              </w:tc>
            </w:tr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23" w:history="1"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>Artur, Barczak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14,00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19,00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9,5</w:t>
                  </w:r>
                </w:p>
              </w:tc>
            </w:tr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24" w:history="1"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>Maria, Maciejewska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14,50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7,0</w:t>
                  </w:r>
                </w:p>
              </w:tc>
            </w:tr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25" w:history="1"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>Aleksandra, Podlewska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13,00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18,00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6,0</w:t>
                  </w:r>
                </w:p>
              </w:tc>
            </w:tr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26" w:history="1"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>Kinga, Kruszyńska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12,50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16,00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5,0</w:t>
                  </w:r>
                </w:p>
              </w:tc>
            </w:tr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bk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hyperlink r:id="rId27" w:history="1"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 xml:space="preserve">Ewa, </w:t>
                    </w:r>
                    <w:proofErr w:type="spellStart"/>
                    <w:r w:rsidRPr="006F1443"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  <w:lang w:eastAsia="pl-PL"/>
                      </w:rPr>
                      <w:t>Traczewska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b/>
                      <w:bCs/>
                      <w:spacing w:val="9"/>
                      <w:sz w:val="24"/>
                      <w:szCs w:val="24"/>
                      <w:lang w:eastAsia="pl-PL"/>
                    </w:rPr>
                    <w:t>0,5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13,00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18,50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</w:pPr>
                  <w:r w:rsidRPr="006F1443">
                    <w:rPr>
                      <w:rFonts w:ascii="Arial" w:eastAsia="Times New Roman" w:hAnsi="Arial" w:cs="Arial"/>
                      <w:spacing w:val="9"/>
                      <w:sz w:val="24"/>
                      <w:szCs w:val="24"/>
                      <w:lang w:eastAsia="pl-PL"/>
                    </w:rPr>
                    <w:t>0,5</w:t>
                  </w:r>
                </w:p>
              </w:tc>
            </w:tr>
          </w:tbl>
          <w:p w:rsidR="006F1443" w:rsidRPr="006F1443" w:rsidRDefault="006F1443" w:rsidP="006F144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9"/>
                <w:sz w:val="10"/>
                <w:szCs w:val="10"/>
                <w:lang w:eastAsia="pl-PL"/>
              </w:rPr>
            </w:pPr>
          </w:p>
        </w:tc>
      </w:tr>
      <w:tr w:rsidR="006F1443" w:rsidRPr="006F14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p w:rsidR="006F1443" w:rsidRPr="006F1443" w:rsidRDefault="006F1443" w:rsidP="006F144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9"/>
                <w:sz w:val="10"/>
                <w:szCs w:val="10"/>
                <w:lang w:eastAsia="pl-PL"/>
              </w:rPr>
            </w:pPr>
          </w:p>
        </w:tc>
      </w:tr>
      <w:tr w:rsidR="006F1443" w:rsidRPr="006F14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47" w:type="dxa"/>
              <w:left w:w="37" w:type="dxa"/>
              <w:bottom w:w="47" w:type="dxa"/>
              <w:right w:w="37" w:type="dxa"/>
            </w:tcMar>
            <w:vAlign w:val="center"/>
            <w:hideMark/>
          </w:tcPr>
          <w:p w:rsidR="006F1443" w:rsidRPr="006F1443" w:rsidRDefault="006F1443" w:rsidP="006F144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9"/>
                <w:sz w:val="10"/>
                <w:szCs w:val="10"/>
                <w:lang w:eastAsia="pl-PL"/>
              </w:rPr>
            </w:pPr>
          </w:p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"/>
            </w:tblGrid>
            <w:tr w:rsidR="006F1443" w:rsidRPr="006F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7" w:type="dxa"/>
                    <w:left w:w="37" w:type="dxa"/>
                    <w:bottom w:w="47" w:type="dxa"/>
                    <w:right w:w="37" w:type="dxa"/>
                  </w:tcMar>
                  <w:vAlign w:val="center"/>
                  <w:hideMark/>
                </w:tcPr>
                <w:p w:rsidR="006F1443" w:rsidRPr="006F1443" w:rsidRDefault="006F1443" w:rsidP="006F14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pacing w:val="9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6F1443" w:rsidRPr="006F1443" w:rsidRDefault="006F1443" w:rsidP="006F144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9"/>
                <w:sz w:val="10"/>
                <w:szCs w:val="10"/>
                <w:lang w:eastAsia="pl-PL"/>
              </w:rPr>
            </w:pPr>
          </w:p>
        </w:tc>
      </w:tr>
    </w:tbl>
    <w:p w:rsidR="00AE0491" w:rsidRDefault="00AE0491"/>
    <w:sectPr w:rsidR="00AE0491" w:rsidSect="00AE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6F1443"/>
    <w:rsid w:val="006F1443"/>
    <w:rsid w:val="00AE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491"/>
  </w:style>
  <w:style w:type="paragraph" w:styleId="Nagwek3">
    <w:name w:val="heading 3"/>
    <w:basedOn w:val="Normalny"/>
    <w:link w:val="Nagwek3Znak"/>
    <w:uiPriority w:val="9"/>
    <w:qFormat/>
    <w:rsid w:val="006F1443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6A000D"/>
      <w:spacing w:val="19"/>
      <w:sz w:val="10"/>
      <w:szCs w:val="10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F1443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1080"/>
      <w:spacing w:val="9"/>
      <w:sz w:val="10"/>
      <w:szCs w:val="1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F1443"/>
    <w:rPr>
      <w:rFonts w:ascii="Arial" w:eastAsia="Times New Roman" w:hAnsi="Arial" w:cs="Arial"/>
      <w:b/>
      <w:bCs/>
      <w:color w:val="6A000D"/>
      <w:spacing w:val="19"/>
      <w:sz w:val="10"/>
      <w:szCs w:val="1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F1443"/>
    <w:rPr>
      <w:rFonts w:ascii="Arial" w:eastAsia="Times New Roman" w:hAnsi="Arial" w:cs="Arial"/>
      <w:b/>
      <w:bCs/>
      <w:color w:val="001080"/>
      <w:spacing w:val="9"/>
      <w:sz w:val="10"/>
      <w:szCs w:val="1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1443"/>
    <w:rPr>
      <w:strike w:val="0"/>
      <w:dstrike w:val="0"/>
      <w:color w:val="A53512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6F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nusz\AppData\Local\Temp\CAP2\1\card_z$22.html" TargetMode="External"/><Relationship Id="rId13" Type="http://schemas.openxmlformats.org/officeDocument/2006/relationships/hyperlink" Target="file:///C:\Users\Janusz\AppData\Local\Temp\CAP2\1\card_z$1.html" TargetMode="External"/><Relationship Id="rId18" Type="http://schemas.openxmlformats.org/officeDocument/2006/relationships/hyperlink" Target="file:///C:\Users\Janusz\AppData\Local\Temp\CAP2\1\card_z$19.html" TargetMode="External"/><Relationship Id="rId26" Type="http://schemas.openxmlformats.org/officeDocument/2006/relationships/hyperlink" Target="file:///C:\Users\Janusz\AppData\Local\Temp\CAP2\1\card_z$1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Janusz\AppData\Local\Temp\CAP2\1\card_z$30.html" TargetMode="External"/><Relationship Id="rId7" Type="http://schemas.openxmlformats.org/officeDocument/2006/relationships/hyperlink" Target="file:///C:\Users\Janusz\AppData\Local\Temp\CAP2\1\card_z$14.html" TargetMode="External"/><Relationship Id="rId12" Type="http://schemas.openxmlformats.org/officeDocument/2006/relationships/hyperlink" Target="file:///C:\Users\Janusz\AppData\Local\Temp\CAP2\1\card_z$9.html" TargetMode="External"/><Relationship Id="rId17" Type="http://schemas.openxmlformats.org/officeDocument/2006/relationships/hyperlink" Target="file:///C:\Users\Janusz\AppData\Local\Temp\CAP2\1\card_z$29.html" TargetMode="External"/><Relationship Id="rId25" Type="http://schemas.openxmlformats.org/officeDocument/2006/relationships/hyperlink" Target="file:///C:\Users\Janusz\AppData\Local\Temp\CAP2\1\card_z$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Janusz\AppData\Local\Temp\CAP2\1\card_z$24.html" TargetMode="External"/><Relationship Id="rId20" Type="http://schemas.openxmlformats.org/officeDocument/2006/relationships/hyperlink" Target="file:///C:\Users\Janusz\AppData\Local\Temp\CAP2\1\card_z$15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Janusz\AppData\Local\Temp\CAP2\1\card_z$0.html" TargetMode="External"/><Relationship Id="rId11" Type="http://schemas.openxmlformats.org/officeDocument/2006/relationships/hyperlink" Target="file:///C:\Users\Janusz\AppData\Local\Temp\CAP2\1\card_z$2.html" TargetMode="External"/><Relationship Id="rId24" Type="http://schemas.openxmlformats.org/officeDocument/2006/relationships/hyperlink" Target="file:///C:\Users\Janusz\AppData\Local\Temp\CAP2\1\card_z$18.html" TargetMode="External"/><Relationship Id="rId5" Type="http://schemas.openxmlformats.org/officeDocument/2006/relationships/hyperlink" Target="file:///C:\Users\Janusz\AppData\Local\Temp\CAP2\1\card_z$12.html" TargetMode="External"/><Relationship Id="rId15" Type="http://schemas.openxmlformats.org/officeDocument/2006/relationships/hyperlink" Target="file:///C:\Users\Janusz\AppData\Local\Temp\CAP2\1\card_z$16.html" TargetMode="External"/><Relationship Id="rId23" Type="http://schemas.openxmlformats.org/officeDocument/2006/relationships/hyperlink" Target="file:///C:\Users\Janusz\AppData\Local\Temp\CAP2\1\card_z$10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Janusz\AppData\Local\Temp\CAP2\1\card_z$20.html" TargetMode="External"/><Relationship Id="rId19" Type="http://schemas.openxmlformats.org/officeDocument/2006/relationships/hyperlink" Target="file:///C:\Users\Janusz\AppData\Local\Temp\CAP2\1\card_z$7.html" TargetMode="External"/><Relationship Id="rId4" Type="http://schemas.openxmlformats.org/officeDocument/2006/relationships/hyperlink" Target="file:///C:\Users\Janusz\AppData\Local\Temp\CAP2\1\card_z$5.html" TargetMode="External"/><Relationship Id="rId9" Type="http://schemas.openxmlformats.org/officeDocument/2006/relationships/hyperlink" Target="file:///C:\Users\Janusz\AppData\Local\Temp\CAP2\1\card_z$28.html" TargetMode="External"/><Relationship Id="rId14" Type="http://schemas.openxmlformats.org/officeDocument/2006/relationships/hyperlink" Target="file:///C:\Users\Janusz\AppData\Local\Temp\CAP2\1\card_z$8.html" TargetMode="External"/><Relationship Id="rId22" Type="http://schemas.openxmlformats.org/officeDocument/2006/relationships/hyperlink" Target="file:///C:\Users\Janusz\AppData\Local\Temp\CAP2\1\card_z$13.html" TargetMode="External"/><Relationship Id="rId27" Type="http://schemas.openxmlformats.org/officeDocument/2006/relationships/hyperlink" Target="file:///C:\Users\Janusz\AppData\Local\Temp\CAP2\1\card_z$2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dcterms:created xsi:type="dcterms:W3CDTF">2022-05-01T18:20:00Z</dcterms:created>
  <dcterms:modified xsi:type="dcterms:W3CDTF">2022-05-01T18:27:00Z</dcterms:modified>
</cp:coreProperties>
</file>